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C85FFD" w:rsidR="00294191" w:rsidP="00C85FFD" w:rsidRDefault="00294191" w14:paraId="5DF18A06" wp14:textId="77777777">
      <w:pPr>
        <w:tabs>
          <w:tab w:val="left" w:pos="1140"/>
        </w:tabs>
        <w:jc w:val="right"/>
        <w:rPr>
          <w:rFonts w:ascii="Font" w:hAnsi="Font"/>
        </w:rPr>
      </w:pPr>
      <w:r w:rsidRPr="4DE09F4E" w:rsidR="00294191">
        <w:rPr>
          <w:rFonts w:ascii="Font" w:hAnsi="Font"/>
        </w:rPr>
        <w:t xml:space="preserve">Iktatószám: </w:t>
      </w:r>
      <w:r w:rsidRPr="4DE09F4E" w:rsidR="0060226F">
        <w:rPr>
          <w:rFonts w:ascii="Font" w:hAnsi="Font"/>
          <w:highlight w:val="yellow"/>
        </w:rPr>
        <w:t>NSZFH/</w:t>
      </w:r>
      <w:r w:rsidRPr="4DE09F4E" w:rsidR="00C85FFD">
        <w:rPr>
          <w:rFonts w:ascii="Font" w:hAnsi="Font"/>
          <w:highlight w:val="yellow"/>
        </w:rPr>
        <w:t>…</w:t>
      </w:r>
      <w:r w:rsidRPr="4DE09F4E" w:rsidR="0060226F">
        <w:rPr>
          <w:rFonts w:ascii="Font" w:hAnsi="Font"/>
          <w:highlight w:val="yellow"/>
        </w:rPr>
        <w:t>/</w:t>
      </w:r>
      <w:r w:rsidRPr="4DE09F4E" w:rsidR="00C85FFD">
        <w:rPr>
          <w:rFonts w:ascii="Font" w:hAnsi="Font"/>
          <w:highlight w:val="yellow"/>
        </w:rPr>
        <w:t>……………</w:t>
      </w:r>
      <w:r w:rsidRPr="4DE09F4E" w:rsidR="00C85FFD">
        <w:rPr>
          <w:rFonts w:ascii="Font" w:hAnsi="Font"/>
          <w:highlight w:val="yellow"/>
        </w:rPr>
        <w:t>-1/2026</w:t>
      </w:r>
    </w:p>
    <w:p xmlns:wp14="http://schemas.microsoft.com/office/word/2010/wordml" w:rsidRPr="00CC22E7" w:rsidR="00294191" w:rsidP="00294191" w:rsidRDefault="00294191" w14:paraId="672A6659" wp14:textId="77777777">
      <w:pPr>
        <w:pStyle w:val="Nincstrkz"/>
        <w:rPr>
          <w:rFonts w:ascii="Font" w:hAnsi="Font" w:cs="Times New Roman"/>
          <w:sz w:val="24"/>
          <w:szCs w:val="24"/>
        </w:rPr>
      </w:pPr>
    </w:p>
    <w:p xmlns:wp14="http://schemas.microsoft.com/office/word/2010/wordml" w:rsidRPr="00CC22E7" w:rsidR="00294191" w:rsidP="00294191" w:rsidRDefault="00294191" w14:paraId="0A37501D" wp14:textId="77777777">
      <w:pPr>
        <w:pStyle w:val="Nincstrkz"/>
        <w:rPr>
          <w:rFonts w:ascii="Font" w:hAnsi="Font" w:cs="Times New Roman"/>
          <w:sz w:val="24"/>
          <w:szCs w:val="24"/>
        </w:rPr>
      </w:pPr>
    </w:p>
    <w:p xmlns:wp14="http://schemas.microsoft.com/office/word/2010/wordml" w:rsidRPr="00CC22E7" w:rsidR="00294191" w:rsidP="00294191" w:rsidRDefault="00294191" w14:paraId="5DAB6C7B" wp14:textId="77777777">
      <w:pPr>
        <w:pStyle w:val="Nincstrkz"/>
        <w:rPr>
          <w:rFonts w:ascii="Font" w:hAnsi="Font" w:cs="Times New Roman"/>
          <w:sz w:val="24"/>
          <w:szCs w:val="24"/>
        </w:rPr>
      </w:pPr>
    </w:p>
    <w:p xmlns:wp14="http://schemas.microsoft.com/office/word/2010/wordml" w:rsidRPr="00CC22E7" w:rsidR="00294191" w:rsidP="00294191" w:rsidRDefault="00294191" w14:paraId="7083682F" wp14:textId="77777777">
      <w:pPr>
        <w:jc w:val="center"/>
        <w:rPr>
          <w:rFonts w:ascii="Font" w:hAnsi="Font" w:cs="Times New Roman"/>
          <w:sz w:val="28"/>
          <w:szCs w:val="28"/>
          <w:u w:val="single"/>
        </w:rPr>
      </w:pPr>
      <w:r w:rsidRPr="00CC22E7">
        <w:rPr>
          <w:rFonts w:ascii="Font" w:hAnsi="Font" w:cs="Times New Roman"/>
          <w:sz w:val="28"/>
          <w:szCs w:val="28"/>
          <w:u w:val="single"/>
        </w:rPr>
        <w:t xml:space="preserve">NYILATKOZAT </w:t>
      </w:r>
    </w:p>
    <w:p xmlns:wp14="http://schemas.microsoft.com/office/word/2010/wordml" w:rsidRPr="00D854D3" w:rsidR="00294191" w:rsidP="4DE09F4E" w:rsidRDefault="00C85FFD" w14:paraId="214FC98C" wp14:textId="46943E20">
      <w:pPr>
        <w:pStyle w:val="Norm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Font" w:hAnsi="Font"/>
        </w:rPr>
      </w:pPr>
      <w:r w:rsidRPr="4DE09F4E" w:rsidR="00C85FFD">
        <w:rPr>
          <w:rFonts w:ascii="Font" w:hAnsi="Font"/>
          <w:highlight w:val="yellow"/>
        </w:rPr>
        <w:t>projekt azonosító</w:t>
      </w:r>
      <w:r w:rsidRPr="4DE09F4E" w:rsidR="00C85FFD">
        <w:rPr>
          <w:rFonts w:ascii="Font" w:hAnsi="Font"/>
        </w:rPr>
        <w:t xml:space="preserve"> </w:t>
      </w:r>
      <w:r w:rsidRPr="4DE09F4E" w:rsidR="00294191">
        <w:rPr>
          <w:rFonts w:ascii="Font" w:hAnsi="Font"/>
        </w:rPr>
        <w:t>projekt keretében végzett duális képzőhelyi gyakorlat képzési program szerinti beszámít</w:t>
      </w:r>
      <w:r w:rsidRPr="4DE09F4E" w:rsidR="651C7484">
        <w:rPr>
          <w:rFonts w:ascii="Font" w:hAnsi="Font"/>
        </w:rPr>
        <w:t>ásáról</w:t>
      </w:r>
    </w:p>
    <w:p xmlns:wp14="http://schemas.microsoft.com/office/word/2010/wordml" w:rsidRPr="00CC22E7" w:rsidR="00294191" w:rsidP="00294191" w:rsidRDefault="00294191" w14:paraId="02EB378F" wp14:textId="77777777">
      <w:pPr>
        <w:rPr>
          <w:rFonts w:ascii="Font" w:hAnsi="Font"/>
        </w:rPr>
      </w:pPr>
    </w:p>
    <w:p xmlns:wp14="http://schemas.microsoft.com/office/word/2010/wordml" w:rsidRPr="00CC22E7" w:rsidR="00E44287" w:rsidP="00996BCF" w:rsidRDefault="00E44287" w14:paraId="6A24DE0D" wp14:textId="77777777">
      <w:pPr>
        <w:tabs>
          <w:tab w:val="left" w:pos="1140"/>
        </w:tabs>
        <w:jc w:val="both"/>
        <w:rPr>
          <w:rFonts w:ascii="Font" w:hAnsi="Font"/>
        </w:rPr>
      </w:pPr>
      <w:r w:rsidRPr="00CC22E7">
        <w:rPr>
          <w:rFonts w:ascii="Font" w:hAnsi="Font"/>
        </w:rPr>
        <w:t xml:space="preserve">Alulírott </w:t>
      </w:r>
      <w:r w:rsidRPr="00C85FFD" w:rsidR="00C85FFD">
        <w:rPr>
          <w:rFonts w:ascii="Font" w:hAnsi="Font"/>
          <w:highlight w:val="yellow"/>
        </w:rPr>
        <w:t>…………….</w:t>
      </w:r>
      <w:r>
        <w:rPr>
          <w:rFonts w:ascii="Font" w:hAnsi="Font"/>
        </w:rPr>
        <w:t xml:space="preserve"> főigazgató és </w:t>
      </w:r>
      <w:r w:rsidRPr="00C85FFD" w:rsidR="00C85FFD">
        <w:rPr>
          <w:rFonts w:ascii="Font" w:hAnsi="Font"/>
          <w:highlight w:val="yellow"/>
        </w:rPr>
        <w:t>…………</w:t>
      </w:r>
      <w:r w:rsidR="00C85FFD">
        <w:rPr>
          <w:rFonts w:ascii="Font" w:hAnsi="Font"/>
        </w:rPr>
        <w:t xml:space="preserve"> </w:t>
      </w:r>
      <w:r w:rsidRPr="00CC22E7">
        <w:rPr>
          <w:rFonts w:ascii="Font" w:hAnsi="Font"/>
        </w:rPr>
        <w:t xml:space="preserve">kancellár, mint a </w:t>
      </w:r>
      <w:r w:rsidRPr="00C85FFD" w:rsidR="00C85FFD">
        <w:rPr>
          <w:rFonts w:ascii="Font" w:hAnsi="Font"/>
          <w:highlight w:val="yellow"/>
        </w:rPr>
        <w:t>Centrum neve</w:t>
      </w:r>
      <w:r w:rsidRPr="00CC22E7">
        <w:rPr>
          <w:rFonts w:ascii="Font" w:hAnsi="Font"/>
        </w:rPr>
        <w:t xml:space="preserve"> hivatal</w:t>
      </w:r>
      <w:r>
        <w:rPr>
          <w:rFonts w:ascii="Font" w:hAnsi="Font"/>
        </w:rPr>
        <w:t xml:space="preserve">os képviselői igazoljuk, hogy </w:t>
      </w:r>
      <w:proofErr w:type="gramStart"/>
      <w:r>
        <w:rPr>
          <w:rFonts w:ascii="Font" w:hAnsi="Font"/>
        </w:rPr>
        <w:t>a</w:t>
      </w:r>
      <w:proofErr w:type="gramEnd"/>
      <w:r>
        <w:rPr>
          <w:rFonts w:ascii="Font" w:hAnsi="Font"/>
        </w:rPr>
        <w:t xml:space="preserve"> </w:t>
      </w:r>
      <w:r w:rsidRPr="00C85FFD" w:rsidR="00C85FFD">
        <w:rPr>
          <w:rFonts w:ascii="Font" w:hAnsi="Font"/>
          <w:highlight w:val="yellow"/>
        </w:rPr>
        <w:t>iskola neve</w:t>
      </w:r>
      <w:r>
        <w:rPr>
          <w:rFonts w:ascii="Font" w:hAnsi="Font"/>
        </w:rPr>
        <w:t xml:space="preserve"> t</w:t>
      </w:r>
      <w:r w:rsidRPr="00CC22E7">
        <w:rPr>
          <w:rFonts w:ascii="Font" w:hAnsi="Font"/>
        </w:rPr>
        <w:t>anuló</w:t>
      </w:r>
      <w:r>
        <w:rPr>
          <w:rFonts w:ascii="Font" w:hAnsi="Font"/>
        </w:rPr>
        <w:t>i</w:t>
      </w:r>
      <w:r w:rsidRPr="00CC22E7">
        <w:rPr>
          <w:rFonts w:ascii="Font" w:hAnsi="Font"/>
        </w:rPr>
        <w:t xml:space="preserve"> az</w:t>
      </w:r>
      <w:r>
        <w:rPr>
          <w:rFonts w:ascii="Font" w:hAnsi="Font"/>
        </w:rPr>
        <w:t xml:space="preserve"> </w:t>
      </w:r>
      <w:r w:rsidRPr="00C85FFD" w:rsidR="00C85FFD">
        <w:rPr>
          <w:rFonts w:ascii="Font" w:hAnsi="Font"/>
          <w:highlight w:val="yellow"/>
        </w:rPr>
        <w:t>projekt azonosító</w:t>
      </w:r>
      <w:r w:rsidR="00C85FFD">
        <w:rPr>
          <w:rFonts w:ascii="Font" w:hAnsi="Font"/>
        </w:rPr>
        <w:t xml:space="preserve"> </w:t>
      </w:r>
      <w:r w:rsidRPr="00CC22E7">
        <w:rPr>
          <w:rFonts w:ascii="Font" w:hAnsi="Font"/>
        </w:rPr>
        <w:t>azonosítószámú projekt keretében</w:t>
      </w:r>
      <w:r>
        <w:rPr>
          <w:rFonts w:ascii="Font" w:hAnsi="Font"/>
        </w:rPr>
        <w:t xml:space="preserve"> </w:t>
      </w:r>
      <w:r w:rsidR="00C85FFD">
        <w:rPr>
          <w:rFonts w:ascii="Font" w:hAnsi="Font"/>
          <w:highlight w:val="yellow"/>
        </w:rPr>
        <w:t>mobilitás időtartama</w:t>
      </w:r>
      <w:r w:rsidRPr="00C85FFD" w:rsidR="006628A4">
        <w:rPr>
          <w:rFonts w:ascii="Font" w:hAnsi="Font"/>
          <w:highlight w:val="yellow"/>
        </w:rPr>
        <w:t>.</w:t>
      </w:r>
      <w:r w:rsidR="006628A4">
        <w:rPr>
          <w:rFonts w:ascii="Font" w:hAnsi="Font"/>
        </w:rPr>
        <w:t xml:space="preserve"> </w:t>
      </w:r>
      <w:proofErr w:type="gramStart"/>
      <w:r w:rsidRPr="00CC22E7">
        <w:rPr>
          <w:rFonts w:ascii="Font" w:hAnsi="Font"/>
        </w:rPr>
        <w:t>között</w:t>
      </w:r>
      <w:proofErr w:type="gramEnd"/>
      <w:r w:rsidRPr="00CC22E7">
        <w:rPr>
          <w:rFonts w:ascii="Font" w:hAnsi="Font"/>
        </w:rPr>
        <w:t xml:space="preserve"> </w:t>
      </w:r>
      <w:r>
        <w:rPr>
          <w:rFonts w:ascii="Font" w:hAnsi="Font"/>
        </w:rPr>
        <w:t>(</w:t>
      </w:r>
      <w:r w:rsidRPr="00C85FFD" w:rsidR="00C85FFD">
        <w:rPr>
          <w:rFonts w:ascii="Font" w:hAnsi="Font"/>
          <w:highlight w:val="yellow"/>
        </w:rPr>
        <w:t>munkanapok száma</w:t>
      </w:r>
      <w:r w:rsidRPr="00CC22E7">
        <w:rPr>
          <w:rFonts w:ascii="Font" w:hAnsi="Font"/>
        </w:rPr>
        <w:t xml:space="preserve"> munkanap) szakképzési </w:t>
      </w:r>
      <w:r w:rsidRPr="00C85FFD">
        <w:rPr>
          <w:rFonts w:ascii="Font" w:hAnsi="Font"/>
          <w:highlight w:val="yellow"/>
        </w:rPr>
        <w:t>rövid-távú</w:t>
      </w:r>
      <w:r w:rsidRPr="00C85FFD" w:rsidR="00C85FFD">
        <w:rPr>
          <w:rFonts w:ascii="Font" w:hAnsi="Font"/>
          <w:highlight w:val="yellow"/>
        </w:rPr>
        <w:t>/hosszútávú</w:t>
      </w:r>
      <w:r w:rsidRPr="00CC22E7">
        <w:rPr>
          <w:rFonts w:ascii="Font" w:hAnsi="Font"/>
        </w:rPr>
        <w:t xml:space="preserve"> tanulói mobilitáson vettek részt.  </w:t>
      </w:r>
    </w:p>
    <w:p xmlns:wp14="http://schemas.microsoft.com/office/word/2010/wordml" w:rsidRPr="00CC22E7" w:rsidR="00E44287" w:rsidP="00E44287" w:rsidRDefault="00E44287" w14:paraId="46D474A1" wp14:textId="77777777">
      <w:pPr>
        <w:tabs>
          <w:tab w:val="left" w:pos="1140"/>
        </w:tabs>
        <w:jc w:val="both"/>
        <w:rPr>
          <w:rFonts w:ascii="Font" w:hAnsi="Font"/>
        </w:rPr>
      </w:pPr>
      <w:r w:rsidRPr="00CC22E7">
        <w:rPr>
          <w:rFonts w:ascii="Font" w:hAnsi="Font"/>
        </w:rPr>
        <w:t>A tanulókkal kötött tanulmányi megállapodás alapján a</w:t>
      </w:r>
      <w:r>
        <w:rPr>
          <w:rFonts w:ascii="Font" w:hAnsi="Font"/>
        </w:rPr>
        <w:t xml:space="preserve"> nevezett tanulók a</w:t>
      </w:r>
      <w:r w:rsidRPr="00CC22E7">
        <w:rPr>
          <w:rFonts w:ascii="Font" w:hAnsi="Font"/>
        </w:rPr>
        <w:t xml:space="preserve"> külföldi szakmai gyakorlatra előírt feladatokat és</w:t>
      </w:r>
      <w:r>
        <w:rPr>
          <w:rFonts w:ascii="Font" w:hAnsi="Font"/>
        </w:rPr>
        <w:t xml:space="preserve"> a</w:t>
      </w:r>
      <w:r w:rsidRPr="00CC22E7">
        <w:rPr>
          <w:rFonts w:ascii="Font" w:hAnsi="Font"/>
        </w:rPr>
        <w:t xml:space="preserve"> </w:t>
      </w:r>
      <w:r>
        <w:rPr>
          <w:rFonts w:ascii="Font" w:hAnsi="Font"/>
        </w:rPr>
        <w:t xml:space="preserve">képzési </w:t>
      </w:r>
      <w:r w:rsidRPr="00CC22E7">
        <w:rPr>
          <w:rFonts w:ascii="Font" w:hAnsi="Font"/>
        </w:rPr>
        <w:t>kimeneti követelményeket teljesítették. A megállapodásban szereplő előírt tevékenységek</w:t>
      </w:r>
      <w:r>
        <w:rPr>
          <w:rFonts w:ascii="Font" w:hAnsi="Font"/>
        </w:rPr>
        <w:t xml:space="preserve"> (jelen nyilatkozat 1. sz. melléklete)</w:t>
      </w:r>
      <w:r w:rsidRPr="00CC22E7">
        <w:rPr>
          <w:rFonts w:ascii="Font" w:hAnsi="Font"/>
        </w:rPr>
        <w:t xml:space="preserve"> a képzési programba beszámíthatók.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1134"/>
        <w:gridCol w:w="851"/>
        <w:gridCol w:w="1275"/>
        <w:gridCol w:w="1276"/>
        <w:gridCol w:w="1554"/>
      </w:tblGrid>
      <w:tr xmlns:wp14="http://schemas.microsoft.com/office/word/2010/wordml" w:rsidRPr="005113E1" w:rsidR="00294191" w:rsidTr="4DE09F4E" w14:paraId="7C3EFAA6" wp14:textId="77777777">
        <w:trPr>
          <w:trHeight w:val="300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21A7CA"/>
            <w:noWrap/>
            <w:tcMar/>
            <w:vAlign w:val="center"/>
            <w:hideMark/>
          </w:tcPr>
          <w:p w:rsidRPr="006519D3" w:rsidR="00294191" w:rsidP="003208A7" w:rsidRDefault="00294191" w14:paraId="3C44DA30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6519D3">
              <w:rPr>
                <w:rFonts w:ascii="Font" w:hAnsi="Font" w:eastAsia="Times New Roman" w:cs="Times New Roman"/>
                <w:color w:val="000000"/>
                <w:sz w:val="18"/>
                <w:szCs w:val="18"/>
                <w:lang w:eastAsia="hu-HU"/>
              </w:rPr>
              <w:t>Oktatási azonosító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21A7CA"/>
            <w:noWrap/>
            <w:tcMar/>
            <w:vAlign w:val="center"/>
            <w:hideMark/>
          </w:tcPr>
          <w:p w:rsidRPr="006519D3" w:rsidR="00294191" w:rsidP="003208A7" w:rsidRDefault="00294191" w14:paraId="19A291E2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6519D3">
              <w:rPr>
                <w:rFonts w:ascii="Font" w:hAnsi="Font" w:eastAsia="Times New Roman" w:cs="Times New Roman"/>
                <w:color w:val="000000"/>
                <w:sz w:val="18"/>
                <w:szCs w:val="18"/>
                <w:lang w:eastAsia="hu-HU"/>
              </w:rPr>
              <w:t>Tanuló név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21A7CA"/>
            <w:noWrap/>
            <w:tcMar/>
            <w:vAlign w:val="center"/>
            <w:hideMark/>
          </w:tcPr>
          <w:p w:rsidRPr="006519D3" w:rsidR="00294191" w:rsidP="003208A7" w:rsidRDefault="00294191" w14:paraId="0BFCB9AE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6519D3">
              <w:rPr>
                <w:rFonts w:ascii="Font" w:hAnsi="Font" w:eastAsia="Times New Roman" w:cs="Times New Roman"/>
                <w:color w:val="000000"/>
                <w:sz w:val="18"/>
                <w:szCs w:val="18"/>
                <w:lang w:eastAsia="hu-HU"/>
              </w:rPr>
              <w:t>Tanuló születési idő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21A7CA"/>
            <w:noWrap/>
            <w:tcMar/>
            <w:vAlign w:val="center"/>
            <w:hideMark/>
          </w:tcPr>
          <w:p w:rsidRPr="00F44338" w:rsidR="00294191" w:rsidP="003208A7" w:rsidRDefault="00294191" w14:paraId="260F4916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b/>
                <w:bCs/>
                <w:color w:val="FFFFFF"/>
                <w:sz w:val="18"/>
                <w:szCs w:val="18"/>
                <w:lang w:eastAsia="hu-HU"/>
              </w:rPr>
            </w:pPr>
            <w:r w:rsidRPr="00F44338">
              <w:rPr>
                <w:rFonts w:ascii="Font" w:hAnsi="Font" w:eastAsia="Times New Roman" w:cs="Times New Roman"/>
                <w:b/>
                <w:bCs/>
                <w:color w:val="FFFFFF"/>
                <w:sz w:val="18"/>
                <w:szCs w:val="18"/>
                <w:lang w:eastAsia="hu-HU"/>
              </w:rPr>
              <w:t>Osztály név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21A7CA"/>
            <w:noWrap/>
            <w:tcMar/>
            <w:vAlign w:val="center"/>
            <w:hideMark/>
          </w:tcPr>
          <w:p w:rsidRPr="00F44338" w:rsidR="00294191" w:rsidP="003208A7" w:rsidRDefault="00294191" w14:paraId="439F1F76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b/>
                <w:bCs/>
                <w:color w:val="FFFFFF"/>
                <w:sz w:val="18"/>
                <w:szCs w:val="18"/>
                <w:lang w:eastAsia="hu-HU"/>
              </w:rPr>
            </w:pPr>
            <w:r w:rsidRPr="00F44338">
              <w:rPr>
                <w:rFonts w:ascii="Font" w:hAnsi="Font" w:eastAsia="Times New Roman" w:cs="Times New Roman"/>
                <w:b/>
                <w:bCs/>
                <w:color w:val="FFFFFF"/>
                <w:sz w:val="18"/>
                <w:szCs w:val="18"/>
                <w:lang w:eastAsia="hu-HU"/>
              </w:rPr>
              <w:t>Szakma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21A7CA"/>
            <w:noWrap/>
            <w:tcMar/>
            <w:vAlign w:val="center"/>
            <w:hideMark/>
          </w:tcPr>
          <w:p w:rsidRPr="00F44338" w:rsidR="00294191" w:rsidP="003208A7" w:rsidRDefault="00294191" w14:paraId="25CB05F3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b/>
                <w:bCs/>
                <w:color w:val="FFFFFF"/>
                <w:sz w:val="18"/>
                <w:szCs w:val="18"/>
                <w:lang w:eastAsia="hu-HU"/>
              </w:rPr>
            </w:pPr>
            <w:r w:rsidRPr="00F44338">
              <w:rPr>
                <w:rFonts w:ascii="Font" w:hAnsi="Font" w:eastAsia="Times New Roman" w:cs="Times New Roman"/>
                <w:b/>
                <w:bCs/>
                <w:color w:val="FFFFFF"/>
                <w:sz w:val="18"/>
                <w:szCs w:val="18"/>
                <w:lang w:eastAsia="hu-HU"/>
              </w:rPr>
              <w:t>Duális képzőhely adószáma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21A7CA"/>
            <w:noWrap/>
            <w:tcMar/>
            <w:vAlign w:val="center"/>
            <w:hideMark/>
          </w:tcPr>
          <w:p w:rsidRPr="00F44338" w:rsidR="00294191" w:rsidP="003208A7" w:rsidRDefault="00294191" w14:paraId="130A5D38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b/>
                <w:bCs/>
                <w:color w:val="FFFFFF"/>
                <w:sz w:val="18"/>
                <w:szCs w:val="18"/>
                <w:lang w:eastAsia="hu-HU"/>
              </w:rPr>
            </w:pPr>
            <w:r w:rsidRPr="00F44338">
              <w:rPr>
                <w:rFonts w:ascii="Font" w:hAnsi="Font" w:eastAsia="Times New Roman" w:cs="Times New Roman"/>
                <w:b/>
                <w:bCs/>
                <w:color w:val="FFFFFF"/>
                <w:sz w:val="18"/>
                <w:szCs w:val="18"/>
                <w:lang w:eastAsia="hu-HU"/>
              </w:rPr>
              <w:t>Duális képzőhely neve</w:t>
            </w:r>
          </w:p>
        </w:tc>
      </w:tr>
      <w:tr xmlns:wp14="http://schemas.microsoft.com/office/word/2010/wordml" w:rsidRPr="005113E1" w:rsidR="00C85FFD" w:rsidTr="4DE09F4E" w14:paraId="535158FF" wp14:textId="77777777">
        <w:trPr>
          <w:trHeight w:val="288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DF31D4" w:rsidR="00C85FFD" w:rsidP="00C85FFD" w:rsidRDefault="00C85FFD" w14:paraId="172A0622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C85FFD"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  <w:t>…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C85FFD" w:rsidR="00C85FFD" w:rsidP="00C85FFD" w:rsidRDefault="00C85FFD" w14:paraId="33C86505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D16CFC"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  <w:t>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C85FFD" w:rsidR="00C85FFD" w:rsidP="00C85FFD" w:rsidRDefault="00C85FFD" w14:paraId="088CFA42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D16CFC"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  <w:t>…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C85FFD" w:rsidR="00C85FFD" w:rsidP="00C85FFD" w:rsidRDefault="00C85FFD" w14:paraId="3C400F6C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D16CFC"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  <w:t>…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C85FFD" w:rsidR="00C85FFD" w:rsidP="00C85FFD" w:rsidRDefault="00C85FFD" w14:paraId="6BE2BB99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D16CFC"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  <w:t>…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C85FFD" w:rsidR="00C85FFD" w:rsidP="00C85FFD" w:rsidRDefault="00C85FFD" w14:paraId="4C6E8F68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D16CFC"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  <w:t>…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C85FFD" w:rsidR="00C85FFD" w:rsidP="00C85FFD" w:rsidRDefault="00C85FFD" w14:paraId="5D2927D8" wp14:textId="77777777">
            <w:pPr>
              <w:spacing w:after="0" w:line="240" w:lineRule="auto"/>
              <w:jc w:val="center"/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  <w:r w:rsidRPr="00D16CFC">
              <w:rPr>
                <w:rFonts w:ascii="Font" w:hAnsi="Font" w:eastAsia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  <w:t>…</w:t>
            </w:r>
          </w:p>
        </w:tc>
      </w:tr>
    </w:tbl>
    <w:p w:rsidR="4DE09F4E" w:rsidP="4DE09F4E" w:rsidRDefault="4DE09F4E" w14:paraId="56995F9F" w14:textId="54AFF84D">
      <w:pPr>
        <w:tabs>
          <w:tab w:val="left" w:leader="none" w:pos="1140"/>
        </w:tabs>
        <w:rPr>
          <w:rFonts w:ascii="Font" w:hAnsi="Font"/>
        </w:rPr>
      </w:pPr>
    </w:p>
    <w:p xmlns:wp14="http://schemas.microsoft.com/office/word/2010/wordml" w:rsidR="00294191" w:rsidP="00294191" w:rsidRDefault="00C85FFD" w14:paraId="48F46997" wp14:textId="77777777">
      <w:pPr>
        <w:tabs>
          <w:tab w:val="left" w:pos="1140"/>
        </w:tabs>
        <w:rPr>
          <w:rFonts w:ascii="Font" w:hAnsi="Font"/>
        </w:rPr>
      </w:pPr>
      <w:r w:rsidRPr="4DE09F4E" w:rsidR="00C85FFD">
        <w:rPr>
          <w:rFonts w:ascii="Font" w:hAnsi="Font"/>
        </w:rPr>
        <w:t xml:space="preserve">Dátum: </w:t>
      </w:r>
      <w:bookmarkStart w:name="_GoBack" w:id="0"/>
      <w:bookmarkEnd w:id="0"/>
    </w:p>
    <w:tbl>
      <w:tblPr>
        <w:tblStyle w:val="Rcsostblzat"/>
        <w:tblW w:w="0" w:type="auto"/>
        <w:tblInd w:w="26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3"/>
        <w:gridCol w:w="1134"/>
        <w:gridCol w:w="2551"/>
      </w:tblGrid>
      <w:tr xmlns:wp14="http://schemas.microsoft.com/office/word/2010/wordml" w:rsidR="00294191" w:rsidTr="003208A7" w14:paraId="0D0B940D" wp14:textId="77777777">
        <w:tc>
          <w:tcPr>
            <w:tcW w:w="2693" w:type="dxa"/>
            <w:tcBorders>
              <w:bottom w:val="single" w:color="auto" w:sz="4" w:space="0"/>
            </w:tcBorders>
          </w:tcPr>
          <w:p w:rsidRPr="00C85FFD" w:rsidR="00294191" w:rsidP="003208A7" w:rsidRDefault="00294191" w14:paraId="0E27B00A" wp14:textId="77777777">
            <w:pPr>
              <w:tabs>
                <w:tab w:val="left" w:pos="1140"/>
              </w:tabs>
              <w:rPr>
                <w:highlight w:val="yellow"/>
              </w:rPr>
            </w:pPr>
          </w:p>
        </w:tc>
        <w:tc>
          <w:tcPr>
            <w:tcW w:w="1134" w:type="dxa"/>
          </w:tcPr>
          <w:p w:rsidRPr="00C85FFD" w:rsidR="00294191" w:rsidP="003208A7" w:rsidRDefault="00294191" w14:paraId="60061E4C" wp14:textId="77777777">
            <w:pPr>
              <w:tabs>
                <w:tab w:val="left" w:pos="1140"/>
              </w:tabs>
              <w:rPr>
                <w:highlight w:val="yellow"/>
              </w:rPr>
            </w:pPr>
          </w:p>
        </w:tc>
        <w:tc>
          <w:tcPr>
            <w:tcW w:w="2551" w:type="dxa"/>
            <w:tcBorders>
              <w:bottom w:val="single" w:color="auto" w:sz="4" w:space="0"/>
            </w:tcBorders>
          </w:tcPr>
          <w:p w:rsidRPr="00C85FFD" w:rsidR="00294191" w:rsidP="003208A7" w:rsidRDefault="00294191" w14:paraId="44EAFD9C" wp14:textId="77777777">
            <w:pPr>
              <w:tabs>
                <w:tab w:val="left" w:pos="1140"/>
              </w:tabs>
              <w:rPr>
                <w:highlight w:val="yellow"/>
              </w:rPr>
            </w:pPr>
          </w:p>
        </w:tc>
      </w:tr>
      <w:tr xmlns:wp14="http://schemas.microsoft.com/office/word/2010/wordml" w:rsidR="00294191" w:rsidTr="003208A7" w14:paraId="4B94D5A5" wp14:textId="77777777">
        <w:tc>
          <w:tcPr>
            <w:tcW w:w="2693" w:type="dxa"/>
            <w:tcBorders>
              <w:top w:val="single" w:color="auto" w:sz="4" w:space="0"/>
            </w:tcBorders>
          </w:tcPr>
          <w:p w:rsidRPr="00C85FFD" w:rsidR="00294191" w:rsidP="003208A7" w:rsidRDefault="00294191" w14:paraId="3DEEC669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Pr="00C85FFD" w:rsidR="00294191" w:rsidP="003208A7" w:rsidRDefault="00294191" w14:paraId="3656B9AB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color="auto" w:sz="4" w:space="0"/>
            </w:tcBorders>
          </w:tcPr>
          <w:p w:rsidRPr="00C85FFD" w:rsidR="00294191" w:rsidP="003208A7" w:rsidRDefault="00294191" w14:paraId="45FB0818" wp14:textId="77777777">
            <w:pPr>
              <w:jc w:val="center"/>
              <w:rPr>
                <w:highlight w:val="yellow"/>
              </w:rPr>
            </w:pPr>
          </w:p>
        </w:tc>
      </w:tr>
      <w:tr xmlns:wp14="http://schemas.microsoft.com/office/word/2010/wordml" w:rsidR="00294191" w:rsidTr="003208A7" w14:paraId="331CFFB0" wp14:textId="77777777">
        <w:tc>
          <w:tcPr>
            <w:tcW w:w="2693" w:type="dxa"/>
          </w:tcPr>
          <w:p w:rsidRPr="00C85FFD" w:rsidR="00294191" w:rsidP="003208A7" w:rsidRDefault="00294191" w14:paraId="1D80290D" wp14:textId="77777777">
            <w:pPr>
              <w:jc w:val="center"/>
              <w:rPr>
                <w:highlight w:val="yellow"/>
              </w:rPr>
            </w:pPr>
            <w:r w:rsidRPr="00C85FFD">
              <w:rPr>
                <w:highlight w:val="yellow"/>
              </w:rPr>
              <w:t>főigazgató</w:t>
            </w:r>
          </w:p>
        </w:tc>
        <w:tc>
          <w:tcPr>
            <w:tcW w:w="1134" w:type="dxa"/>
          </w:tcPr>
          <w:p w:rsidRPr="00C85FFD" w:rsidR="00294191" w:rsidP="003208A7" w:rsidRDefault="00294191" w14:paraId="049F31CB" wp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2551" w:type="dxa"/>
          </w:tcPr>
          <w:p w:rsidRPr="00C85FFD" w:rsidR="00294191" w:rsidP="003208A7" w:rsidRDefault="00294191" w14:paraId="596F2924" wp14:textId="77777777">
            <w:pPr>
              <w:jc w:val="center"/>
              <w:rPr>
                <w:highlight w:val="yellow"/>
              </w:rPr>
            </w:pPr>
            <w:r w:rsidRPr="00C85FFD">
              <w:rPr>
                <w:highlight w:val="yellow"/>
              </w:rPr>
              <w:t>kancellár</w:t>
            </w:r>
          </w:p>
        </w:tc>
      </w:tr>
    </w:tbl>
    <w:p xmlns:wp14="http://schemas.microsoft.com/office/word/2010/wordml" w:rsidR="00294191" w:rsidP="00294191" w:rsidRDefault="00294191" w14:paraId="53128261" wp14:textId="77777777">
      <w:pPr>
        <w:tabs>
          <w:tab w:val="left" w:pos="1140"/>
        </w:tabs>
      </w:pPr>
    </w:p>
    <w:p xmlns:wp14="http://schemas.microsoft.com/office/word/2010/wordml" w:rsidR="00294191" w:rsidP="00294191" w:rsidRDefault="00294191" w14:paraId="62486C05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294191" w:rsidP="00294191" w:rsidRDefault="00294191" w14:paraId="4101652C" wp14:textId="77777777"/>
    <w:p xmlns:wp14="http://schemas.microsoft.com/office/word/2010/wordml" w:rsidRPr="00595625" w:rsidR="00294191" w:rsidP="00294191" w:rsidRDefault="00294191" w14:paraId="4B99056E" wp14:textId="77777777">
      <w:pPr>
        <w:tabs>
          <w:tab w:val="left" w:pos="1560"/>
        </w:tabs>
      </w:pPr>
      <w:r>
        <w:tab/>
      </w:r>
    </w:p>
    <w:p xmlns:wp14="http://schemas.microsoft.com/office/word/2010/wordml" w:rsidR="004B333F" w:rsidRDefault="004B333F" w14:paraId="1299C43A" wp14:textId="77777777"/>
    <w:sectPr w:rsidR="004B333F" w:rsidSect="00595625">
      <w:headerReference w:type="default" r:id="rId6"/>
      <w:footerReference w:type="default" r:id="rId7"/>
      <w:pgSz w:w="11906" w:h="16838" w:orient="portrait"/>
      <w:pgMar w:top="1417" w:right="1417" w:bottom="1417" w:left="1417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B2668" w:rsidRDefault="008F40EC" w14:paraId="3CF2D8B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B2668" w:rsidRDefault="008F40EC" w14:paraId="0FB7827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95625" w:rsidP="00595625" w:rsidRDefault="00C85FFD" w14:paraId="4DDBEF00" wp14:textId="77777777">
    <w:pPr>
      <w:pStyle w:val="llb"/>
      <w:rPr>
        <w:b/>
        <w:sz w:val="16"/>
        <w:szCs w:val="16"/>
      </w:rPr>
    </w:pPr>
  </w:p>
  <w:p xmlns:wp14="http://schemas.microsoft.com/office/word/2010/wordml" w:rsidRPr="00595625" w:rsidR="00595625" w:rsidP="00595625" w:rsidRDefault="00C85FFD" w14:paraId="3461D779" wp14:textId="77777777">
    <w:pPr>
      <w:pStyle w:val="llb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B2668" w:rsidRDefault="008F40EC" w14:paraId="1FC3994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B2668" w:rsidRDefault="008F40EC" w14:paraId="0562CB0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C85FFD" w:rsidR="00595625" w:rsidP="4DE09F4E" w:rsidRDefault="00C85FFD" w14:paraId="39606DBF" wp14:textId="77777777">
    <w:pPr>
      <w:pStyle w:val="lfej"/>
      <w:jc w:val="center"/>
      <w:rPr>
        <w:rFonts w:ascii="Font" w:hAnsi="Font"/>
        <w:highlight w:val="yellow"/>
      </w:rPr>
    </w:pPr>
    <w:r w:rsidRPr="4DE09F4E" w:rsidR="4DE09F4E">
      <w:rPr>
        <w:rFonts w:ascii="Font" w:hAnsi="Font"/>
        <w:noProof/>
        <w:highlight w:val="yellow"/>
        <w:lang w:eastAsia="hu-HU"/>
      </w:rPr>
      <w:t>centrum logó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91"/>
    <w:rsid w:val="0008761E"/>
    <w:rsid w:val="00134ADB"/>
    <w:rsid w:val="0024583E"/>
    <w:rsid w:val="002478D2"/>
    <w:rsid w:val="00294191"/>
    <w:rsid w:val="00390F57"/>
    <w:rsid w:val="003D4E04"/>
    <w:rsid w:val="00452DC7"/>
    <w:rsid w:val="00483DB7"/>
    <w:rsid w:val="004B333F"/>
    <w:rsid w:val="005F451F"/>
    <w:rsid w:val="0060226F"/>
    <w:rsid w:val="006519D3"/>
    <w:rsid w:val="006628A4"/>
    <w:rsid w:val="00676B54"/>
    <w:rsid w:val="006D0B7B"/>
    <w:rsid w:val="006D3A04"/>
    <w:rsid w:val="00750AEF"/>
    <w:rsid w:val="007B2668"/>
    <w:rsid w:val="008220A3"/>
    <w:rsid w:val="00853952"/>
    <w:rsid w:val="00860252"/>
    <w:rsid w:val="00885370"/>
    <w:rsid w:val="008F40EC"/>
    <w:rsid w:val="009B2ECC"/>
    <w:rsid w:val="00AC141B"/>
    <w:rsid w:val="00B63231"/>
    <w:rsid w:val="00BA51E6"/>
    <w:rsid w:val="00BF2BE7"/>
    <w:rsid w:val="00C57188"/>
    <w:rsid w:val="00C85FFD"/>
    <w:rsid w:val="00CA3C94"/>
    <w:rsid w:val="00CF02B6"/>
    <w:rsid w:val="00D456CF"/>
    <w:rsid w:val="00D854D3"/>
    <w:rsid w:val="00D87B41"/>
    <w:rsid w:val="00DF31D4"/>
    <w:rsid w:val="00E44287"/>
    <w:rsid w:val="00F67839"/>
    <w:rsid w:val="4DE09F4E"/>
    <w:rsid w:val="651C7484"/>
    <w:rsid w:val="7F30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96DC1"/>
  <w15:chartTrackingRefBased/>
  <w15:docId w15:val="{510EC274-83BE-4636-AF74-0628E100C4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" w:default="1">
    <w:name w:val="Normal"/>
    <w:qFormat/>
    <w:rsid w:val="00294191"/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94191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294191"/>
  </w:style>
  <w:style w:type="paragraph" w:styleId="llb">
    <w:name w:val="footer"/>
    <w:basedOn w:val="Norml"/>
    <w:link w:val="llbChar"/>
    <w:uiPriority w:val="99"/>
    <w:unhideWhenUsed/>
    <w:rsid w:val="00294191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294191"/>
  </w:style>
  <w:style w:type="table" w:styleId="Rcsostblzat">
    <w:name w:val="Table Grid"/>
    <w:basedOn w:val="Normltblzat"/>
    <w:rsid w:val="0029419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hu-H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incstrkz">
    <w:name w:val="No Spacing"/>
    <w:uiPriority w:val="1"/>
    <w:qFormat/>
    <w:rsid w:val="002941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Szilvi</dc:creator>
  <keywords/>
  <dc:description/>
  <lastModifiedBy>Kiss-Bauer Szilvia</lastModifiedBy>
  <revision>3</revision>
  <lastPrinted>2025-11-24T09:41:00.0000000Z</lastPrinted>
  <dcterms:created xsi:type="dcterms:W3CDTF">2026-03-23T13:50:00.0000000Z</dcterms:created>
  <dcterms:modified xsi:type="dcterms:W3CDTF">2026-03-24T13:58:43.5534469Z</dcterms:modified>
</coreProperties>
</file>